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42F24" w14:textId="74D95887" w:rsidR="00A64C43" w:rsidRPr="00030C2B" w:rsidRDefault="00A64C43" w:rsidP="00A64C43">
      <w:pPr>
        <w:pStyle w:val="Kop1"/>
      </w:pPr>
      <w:r>
        <w:t xml:space="preserve">Bijlage </w:t>
      </w:r>
      <w:r w:rsidR="00267989">
        <w:t>5</w:t>
      </w:r>
      <w:r>
        <w:t xml:space="preserve">: Referenties </w:t>
      </w:r>
    </w:p>
    <w:p w14:paraId="2E8FE8B4" w14:textId="55C8E2DD" w:rsidR="00A64C43" w:rsidRPr="00F113C1" w:rsidRDefault="00A64C43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1056335F" w14:textId="77777777" w:rsidTr="00A64C43">
        <w:tc>
          <w:tcPr>
            <w:tcW w:w="9062" w:type="dxa"/>
            <w:shd w:val="clear" w:color="auto" w:fill="BFBFBF" w:themeFill="background1" w:themeFillShade="BF"/>
          </w:tcPr>
          <w:p w14:paraId="04C83998" w14:textId="68E476C6" w:rsidR="00A64C43" w:rsidRPr="00A64C43" w:rsidRDefault="00A64C43" w:rsidP="002B3F92">
            <w:pPr>
              <w:rPr>
                <w:b/>
              </w:rPr>
            </w:pPr>
            <w:r w:rsidRPr="00A64C43">
              <w:rPr>
                <w:b/>
              </w:rPr>
              <w:t>Kerncompetentie 1</w:t>
            </w:r>
          </w:p>
        </w:tc>
      </w:tr>
      <w:tr w:rsidR="00A64C43" w14:paraId="75FEAE45" w14:textId="77777777" w:rsidTr="00A64C43">
        <w:tc>
          <w:tcPr>
            <w:tcW w:w="9062" w:type="dxa"/>
          </w:tcPr>
          <w:p w14:paraId="55FD6AFF" w14:textId="03F32617" w:rsidR="00A64C43" w:rsidRDefault="00CA0D89" w:rsidP="002B3F92">
            <w:r w:rsidRPr="00CA0D89">
              <w:t>Ervaring met het demonteren en gelijktijdig monteren van dispensers</w:t>
            </w:r>
            <w:r w:rsidR="00FB21C2">
              <w:t>/hardware</w:t>
            </w:r>
            <w:r w:rsidRPr="00CA0D89">
              <w:t xml:space="preserve"> binnen een onderwijs</w:t>
            </w:r>
            <w:r w:rsidR="008361E3">
              <w:t>omgeving.</w:t>
            </w:r>
          </w:p>
        </w:tc>
      </w:tr>
    </w:tbl>
    <w:p w14:paraId="160C5A70" w14:textId="77777777" w:rsidR="00A64C43" w:rsidRDefault="00A64C43" w:rsidP="00484F40">
      <w:pPr>
        <w:spacing w:after="0"/>
      </w:pPr>
    </w:p>
    <w:p w14:paraId="5DECE924" w14:textId="6353846E" w:rsidR="00A64C43" w:rsidRPr="00084536" w:rsidRDefault="00A64C43" w:rsidP="00484F40">
      <w:pPr>
        <w:spacing w:after="0"/>
      </w:pPr>
      <w:r w:rsidRPr="00084536">
        <w:t>Referentie Kerncompetentie</w:t>
      </w:r>
      <w:r>
        <w:t xml:space="preserve"> </w:t>
      </w:r>
      <w:r w:rsidRPr="00084536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76CB4C17" w14:textId="77777777" w:rsidTr="00B35871">
        <w:tc>
          <w:tcPr>
            <w:tcW w:w="3029" w:type="dxa"/>
            <w:shd w:val="clear" w:color="auto" w:fill="auto"/>
          </w:tcPr>
          <w:p w14:paraId="64B8F18D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617A882" w14:textId="77777777" w:rsidR="00A64C43" w:rsidRPr="00224417" w:rsidRDefault="00A64C43" w:rsidP="00B35871">
            <w:pPr>
              <w:rPr>
                <w:sz w:val="20"/>
              </w:rPr>
            </w:pPr>
          </w:p>
          <w:p w14:paraId="74A8477C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5778A08" w14:textId="77777777" w:rsidTr="00B35871">
        <w:tc>
          <w:tcPr>
            <w:tcW w:w="3029" w:type="dxa"/>
            <w:shd w:val="clear" w:color="auto" w:fill="auto"/>
          </w:tcPr>
          <w:p w14:paraId="70330BDC" w14:textId="7C4101BC" w:rsidR="00475E95" w:rsidRPr="00224417" w:rsidRDefault="00D925E0" w:rsidP="00484F40">
            <w:pPr>
              <w:rPr>
                <w:sz w:val="20"/>
              </w:rPr>
            </w:pPr>
            <w:r>
              <w:rPr>
                <w:sz w:val="20"/>
              </w:rPr>
              <w:t>Ingangsdatum</w:t>
            </w:r>
            <w:r w:rsidR="00475E95">
              <w:rPr>
                <w:sz w:val="20"/>
              </w:rPr>
              <w:t xml:space="preserve"> </w:t>
            </w:r>
          </w:p>
        </w:tc>
        <w:tc>
          <w:tcPr>
            <w:tcW w:w="6033" w:type="dxa"/>
            <w:shd w:val="clear" w:color="auto" w:fill="auto"/>
          </w:tcPr>
          <w:p w14:paraId="715ADA59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484F40" w:rsidRPr="00224417" w14:paraId="503A1B62" w14:textId="77777777" w:rsidTr="00B35871">
        <w:tc>
          <w:tcPr>
            <w:tcW w:w="3029" w:type="dxa"/>
            <w:shd w:val="clear" w:color="auto" w:fill="auto"/>
          </w:tcPr>
          <w:p w14:paraId="13BE89B7" w14:textId="21D35AEB" w:rsidR="00484F40" w:rsidRDefault="00484F40" w:rsidP="00B35871">
            <w:pPr>
              <w:rPr>
                <w:sz w:val="20"/>
              </w:rPr>
            </w:pPr>
            <w:r>
              <w:rPr>
                <w:sz w:val="20"/>
              </w:rPr>
              <w:t>Einddatum</w:t>
            </w:r>
          </w:p>
        </w:tc>
        <w:tc>
          <w:tcPr>
            <w:tcW w:w="6033" w:type="dxa"/>
            <w:shd w:val="clear" w:color="auto" w:fill="auto"/>
          </w:tcPr>
          <w:p w14:paraId="0FB5E5B5" w14:textId="77777777" w:rsidR="00484F40" w:rsidRPr="00224417" w:rsidRDefault="00484F40" w:rsidP="00B35871">
            <w:pPr>
              <w:rPr>
                <w:sz w:val="20"/>
              </w:rPr>
            </w:pPr>
          </w:p>
        </w:tc>
      </w:tr>
      <w:tr w:rsidR="00A64C43" w:rsidRPr="00224417" w14:paraId="39559C39" w14:textId="77777777" w:rsidTr="00B35871">
        <w:tc>
          <w:tcPr>
            <w:tcW w:w="3029" w:type="dxa"/>
            <w:shd w:val="clear" w:color="auto" w:fill="auto"/>
          </w:tcPr>
          <w:p w14:paraId="15F73EE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49360B2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4A0F39F" w14:textId="77777777" w:rsidTr="00B35871">
        <w:tc>
          <w:tcPr>
            <w:tcW w:w="3029" w:type="dxa"/>
            <w:shd w:val="clear" w:color="auto" w:fill="auto"/>
          </w:tcPr>
          <w:p w14:paraId="24570921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3A060956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DB936E0" w14:textId="77777777" w:rsidTr="00B35871">
        <w:tc>
          <w:tcPr>
            <w:tcW w:w="3029" w:type="dxa"/>
            <w:shd w:val="clear" w:color="auto" w:fill="auto"/>
          </w:tcPr>
          <w:p w14:paraId="7DAEEA4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3A5DDB7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7528DD27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47845F55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3BB91C6D" w14:textId="71B846AC" w:rsidR="00A64C43" w:rsidRDefault="00A64C43" w:rsidP="00B35871">
            <w:r w:rsidRPr="00A64C43">
              <w:rPr>
                <w:b/>
              </w:rPr>
              <w:t>Kerncompetentie 2</w:t>
            </w:r>
          </w:p>
        </w:tc>
      </w:tr>
      <w:tr w:rsidR="00A64C43" w14:paraId="031F8A21" w14:textId="77777777" w:rsidTr="00B35871">
        <w:tc>
          <w:tcPr>
            <w:tcW w:w="9062" w:type="dxa"/>
          </w:tcPr>
          <w:p w14:paraId="3C4A22A3" w14:textId="037B67BF" w:rsidR="00A64C43" w:rsidRDefault="00781789" w:rsidP="00B35871">
            <w:r w:rsidRPr="00781789">
              <w:t>Ervaring met het verhuren van dispensers/hardware dat geschikt is binnen een onderwijs</w:t>
            </w:r>
            <w:r w:rsidR="0037284B">
              <w:t>omgeving</w:t>
            </w:r>
            <w:r w:rsidRPr="00781789">
              <w:t>, gelijk aan VO, MBO, HBO of WO</w:t>
            </w:r>
            <w:r w:rsidR="004B5B9D">
              <w:t>.</w:t>
            </w:r>
          </w:p>
        </w:tc>
      </w:tr>
    </w:tbl>
    <w:p w14:paraId="6C02CF54" w14:textId="77777777" w:rsidR="00A64C43" w:rsidRDefault="00A64C43" w:rsidP="00484F40">
      <w:pPr>
        <w:spacing w:after="0"/>
      </w:pPr>
    </w:p>
    <w:p w14:paraId="42D8C453" w14:textId="5BBF4DC1" w:rsidR="00A64C43" w:rsidRPr="00084536" w:rsidRDefault="00A64C43" w:rsidP="00484F40">
      <w:pPr>
        <w:spacing w:after="0"/>
      </w:pPr>
      <w:r w:rsidRPr="00084536">
        <w:t>Referentie Kerncompetentie</w:t>
      </w:r>
      <w: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56C1A1AC" w14:textId="77777777" w:rsidTr="00B35871">
        <w:tc>
          <w:tcPr>
            <w:tcW w:w="3029" w:type="dxa"/>
            <w:shd w:val="clear" w:color="auto" w:fill="auto"/>
          </w:tcPr>
          <w:p w14:paraId="10F089D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76E47682" w14:textId="77777777" w:rsidR="00A64C43" w:rsidRPr="00224417" w:rsidRDefault="00A64C43" w:rsidP="00B35871">
            <w:pPr>
              <w:rPr>
                <w:sz w:val="20"/>
              </w:rPr>
            </w:pPr>
          </w:p>
          <w:p w14:paraId="35A35A07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10BE9EA9" w14:textId="77777777" w:rsidTr="00B35871">
        <w:tc>
          <w:tcPr>
            <w:tcW w:w="3029" w:type="dxa"/>
            <w:shd w:val="clear" w:color="auto" w:fill="auto"/>
          </w:tcPr>
          <w:p w14:paraId="5D64293C" w14:textId="42DFDD44" w:rsidR="00A64C43" w:rsidRPr="00224417" w:rsidRDefault="00C05C60" w:rsidP="00484F40">
            <w:pPr>
              <w:rPr>
                <w:sz w:val="20"/>
              </w:rPr>
            </w:pPr>
            <w:r>
              <w:rPr>
                <w:sz w:val="20"/>
              </w:rPr>
              <w:t xml:space="preserve">Ingangsdatum </w:t>
            </w:r>
          </w:p>
        </w:tc>
        <w:tc>
          <w:tcPr>
            <w:tcW w:w="6033" w:type="dxa"/>
            <w:shd w:val="clear" w:color="auto" w:fill="auto"/>
          </w:tcPr>
          <w:p w14:paraId="668ED642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484F40" w:rsidRPr="00224417" w14:paraId="5DAFE4B7" w14:textId="77777777" w:rsidTr="00B35871">
        <w:tc>
          <w:tcPr>
            <w:tcW w:w="3029" w:type="dxa"/>
            <w:shd w:val="clear" w:color="auto" w:fill="auto"/>
          </w:tcPr>
          <w:p w14:paraId="20A60AD8" w14:textId="6B0829D6" w:rsidR="00484F40" w:rsidRDefault="00484F40" w:rsidP="00C05C60">
            <w:pPr>
              <w:rPr>
                <w:sz w:val="20"/>
              </w:rPr>
            </w:pPr>
            <w:r>
              <w:rPr>
                <w:sz w:val="20"/>
              </w:rPr>
              <w:t>Einddatum</w:t>
            </w:r>
          </w:p>
        </w:tc>
        <w:tc>
          <w:tcPr>
            <w:tcW w:w="6033" w:type="dxa"/>
            <w:shd w:val="clear" w:color="auto" w:fill="auto"/>
          </w:tcPr>
          <w:p w14:paraId="1CFAD451" w14:textId="77777777" w:rsidR="00484F40" w:rsidRPr="00224417" w:rsidRDefault="00484F40" w:rsidP="00B35871">
            <w:pPr>
              <w:rPr>
                <w:sz w:val="20"/>
              </w:rPr>
            </w:pPr>
          </w:p>
        </w:tc>
      </w:tr>
      <w:tr w:rsidR="00A64C43" w:rsidRPr="00224417" w14:paraId="51819D1E" w14:textId="77777777" w:rsidTr="00B35871">
        <w:tc>
          <w:tcPr>
            <w:tcW w:w="3029" w:type="dxa"/>
            <w:shd w:val="clear" w:color="auto" w:fill="auto"/>
          </w:tcPr>
          <w:p w14:paraId="7BD97675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0A26821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09E597F6" w14:textId="77777777" w:rsidTr="00B35871">
        <w:tc>
          <w:tcPr>
            <w:tcW w:w="3029" w:type="dxa"/>
            <w:shd w:val="clear" w:color="auto" w:fill="auto"/>
          </w:tcPr>
          <w:p w14:paraId="74756DA6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57FC6CC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48141B4E" w14:textId="77777777" w:rsidTr="00B35871">
        <w:tc>
          <w:tcPr>
            <w:tcW w:w="3029" w:type="dxa"/>
            <w:shd w:val="clear" w:color="auto" w:fill="auto"/>
          </w:tcPr>
          <w:p w14:paraId="48037C67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48C8528F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22C8D579" w14:textId="77777777" w:rsidR="00A64C43" w:rsidRDefault="00A64C43" w:rsidP="00A64C43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14:paraId="0BFB4E2D" w14:textId="77777777" w:rsidTr="00B35871">
        <w:tc>
          <w:tcPr>
            <w:tcW w:w="9062" w:type="dxa"/>
            <w:shd w:val="clear" w:color="auto" w:fill="BFBFBF" w:themeFill="background1" w:themeFillShade="BF"/>
          </w:tcPr>
          <w:p w14:paraId="0DB24B31" w14:textId="0AF62816" w:rsidR="00A64C43" w:rsidRDefault="00A64C43" w:rsidP="00B35871">
            <w:r w:rsidRPr="00A64C43">
              <w:rPr>
                <w:b/>
              </w:rPr>
              <w:t xml:space="preserve">Kerncompetentie </w:t>
            </w:r>
            <w:r>
              <w:rPr>
                <w:b/>
              </w:rPr>
              <w:t>3</w:t>
            </w:r>
          </w:p>
        </w:tc>
      </w:tr>
      <w:tr w:rsidR="00A64C43" w14:paraId="783ECBEE" w14:textId="77777777" w:rsidTr="00B35871">
        <w:tc>
          <w:tcPr>
            <w:tcW w:w="9062" w:type="dxa"/>
          </w:tcPr>
          <w:p w14:paraId="42F2D0BD" w14:textId="453387FE" w:rsidR="00A64C43" w:rsidRDefault="004B5B9D" w:rsidP="00B35871">
            <w:r w:rsidRPr="004B5B9D">
              <w:t xml:space="preserve">Ervaring met het </w:t>
            </w:r>
            <w:r w:rsidR="00AA3C32">
              <w:t xml:space="preserve">voor de klant </w:t>
            </w:r>
            <w:r w:rsidRPr="004B5B9D">
              <w:t>verzorgen van voorraadbeheer van verbruiksartikelen.</w:t>
            </w:r>
          </w:p>
        </w:tc>
      </w:tr>
    </w:tbl>
    <w:p w14:paraId="325C55CC" w14:textId="77777777" w:rsidR="000325EF" w:rsidRDefault="000325EF" w:rsidP="00484F40">
      <w:pPr>
        <w:spacing w:after="0"/>
      </w:pPr>
    </w:p>
    <w:p w14:paraId="706A42D9" w14:textId="43626F80" w:rsidR="00A64C43" w:rsidRPr="00084536" w:rsidRDefault="00A64C43" w:rsidP="00484F40">
      <w:pPr>
        <w:spacing w:after="0"/>
      </w:pPr>
      <w:r w:rsidRPr="00084536">
        <w:t>Referentie Kerncompetentie</w:t>
      </w:r>
      <w: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A64C43" w:rsidRPr="00224417" w14:paraId="38DAE459" w14:textId="77777777" w:rsidTr="00B35871">
        <w:tc>
          <w:tcPr>
            <w:tcW w:w="3029" w:type="dxa"/>
            <w:shd w:val="clear" w:color="auto" w:fill="auto"/>
          </w:tcPr>
          <w:p w14:paraId="379373DF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2ED1015D" w14:textId="77777777" w:rsidR="00A64C43" w:rsidRPr="00224417" w:rsidRDefault="00A64C43" w:rsidP="00B35871">
            <w:pPr>
              <w:rPr>
                <w:sz w:val="20"/>
              </w:rPr>
            </w:pPr>
          </w:p>
          <w:p w14:paraId="232E0DFA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37F7CD4" w14:textId="77777777" w:rsidTr="00B35871">
        <w:tc>
          <w:tcPr>
            <w:tcW w:w="3029" w:type="dxa"/>
            <w:shd w:val="clear" w:color="auto" w:fill="auto"/>
          </w:tcPr>
          <w:p w14:paraId="28C73AEA" w14:textId="21241DB8" w:rsidR="00A64C43" w:rsidRPr="00224417" w:rsidRDefault="00C05C60" w:rsidP="00484F40">
            <w:pPr>
              <w:rPr>
                <w:sz w:val="20"/>
              </w:rPr>
            </w:pPr>
            <w:r>
              <w:rPr>
                <w:sz w:val="20"/>
              </w:rPr>
              <w:t>Ingangsdatum</w:t>
            </w:r>
          </w:p>
        </w:tc>
        <w:tc>
          <w:tcPr>
            <w:tcW w:w="6033" w:type="dxa"/>
            <w:shd w:val="clear" w:color="auto" w:fill="auto"/>
          </w:tcPr>
          <w:p w14:paraId="7E2BDB0D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484F40" w:rsidRPr="00224417" w14:paraId="493E7B68" w14:textId="77777777" w:rsidTr="00B35871">
        <w:tc>
          <w:tcPr>
            <w:tcW w:w="3029" w:type="dxa"/>
            <w:shd w:val="clear" w:color="auto" w:fill="auto"/>
          </w:tcPr>
          <w:p w14:paraId="14C702E9" w14:textId="63BB5D0D" w:rsidR="00484F40" w:rsidRDefault="00484F40" w:rsidP="00C05C60">
            <w:pPr>
              <w:rPr>
                <w:sz w:val="20"/>
              </w:rPr>
            </w:pPr>
            <w:r>
              <w:rPr>
                <w:sz w:val="20"/>
              </w:rPr>
              <w:t>Einddatum</w:t>
            </w:r>
          </w:p>
        </w:tc>
        <w:tc>
          <w:tcPr>
            <w:tcW w:w="6033" w:type="dxa"/>
            <w:shd w:val="clear" w:color="auto" w:fill="auto"/>
          </w:tcPr>
          <w:p w14:paraId="31C76370" w14:textId="77777777" w:rsidR="00484F40" w:rsidRPr="00224417" w:rsidRDefault="00484F40" w:rsidP="00B35871">
            <w:pPr>
              <w:rPr>
                <w:sz w:val="20"/>
              </w:rPr>
            </w:pPr>
          </w:p>
        </w:tc>
      </w:tr>
      <w:tr w:rsidR="00A64C43" w:rsidRPr="00224417" w14:paraId="7586E946" w14:textId="77777777" w:rsidTr="00B35871">
        <w:tc>
          <w:tcPr>
            <w:tcW w:w="3029" w:type="dxa"/>
            <w:shd w:val="clear" w:color="auto" w:fill="auto"/>
          </w:tcPr>
          <w:p w14:paraId="7CE4BBA3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6DFF4855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7811F220" w14:textId="77777777" w:rsidTr="00B35871">
        <w:tc>
          <w:tcPr>
            <w:tcW w:w="3029" w:type="dxa"/>
            <w:shd w:val="clear" w:color="auto" w:fill="auto"/>
          </w:tcPr>
          <w:p w14:paraId="53B02122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lastRenderedPageBreak/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26F3F530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  <w:tr w:rsidR="00A64C43" w:rsidRPr="00224417" w14:paraId="3B9D7A18" w14:textId="77777777" w:rsidTr="00B35871">
        <w:tc>
          <w:tcPr>
            <w:tcW w:w="3029" w:type="dxa"/>
            <w:shd w:val="clear" w:color="auto" w:fill="auto"/>
          </w:tcPr>
          <w:p w14:paraId="63829E99" w14:textId="77777777" w:rsidR="00A64C43" w:rsidRPr="00224417" w:rsidRDefault="00A64C43" w:rsidP="00B35871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250B3FDB" w14:textId="77777777" w:rsidR="00A64C43" w:rsidRPr="00224417" w:rsidRDefault="00A64C43" w:rsidP="00B35871">
            <w:pPr>
              <w:rPr>
                <w:sz w:val="20"/>
              </w:rPr>
            </w:pPr>
          </w:p>
        </w:tc>
      </w:tr>
    </w:tbl>
    <w:p w14:paraId="79419090" w14:textId="77777777" w:rsidR="004E2760" w:rsidRDefault="004E2760" w:rsidP="004E276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E2760" w14:paraId="250AC6C6" w14:textId="77777777" w:rsidTr="00B46167">
        <w:tc>
          <w:tcPr>
            <w:tcW w:w="9062" w:type="dxa"/>
            <w:shd w:val="clear" w:color="auto" w:fill="BFBFBF" w:themeFill="background1" w:themeFillShade="BF"/>
          </w:tcPr>
          <w:p w14:paraId="6353E87C" w14:textId="715AB236" w:rsidR="004E2760" w:rsidRDefault="004E2760" w:rsidP="00B46167">
            <w:r w:rsidRPr="00A64C43">
              <w:rPr>
                <w:b/>
              </w:rPr>
              <w:t xml:space="preserve">Kerncompetentie </w:t>
            </w:r>
            <w:r>
              <w:rPr>
                <w:b/>
              </w:rPr>
              <w:t>4</w:t>
            </w:r>
          </w:p>
        </w:tc>
      </w:tr>
      <w:tr w:rsidR="004E2760" w14:paraId="08F06CEE" w14:textId="77777777" w:rsidTr="00B46167">
        <w:tc>
          <w:tcPr>
            <w:tcW w:w="9062" w:type="dxa"/>
          </w:tcPr>
          <w:p w14:paraId="297858B9" w14:textId="3BFE5248" w:rsidR="004E2760" w:rsidRDefault="009B44D7" w:rsidP="009B44D7">
            <w:pPr>
              <w:tabs>
                <w:tab w:val="left" w:pos="426"/>
              </w:tabs>
            </w:pPr>
            <w:r>
              <w:t>Ervaring met het verhuren van dispensers/hardware op een schaal van minimaal twintig gebouwen bij één klant.</w:t>
            </w:r>
          </w:p>
        </w:tc>
      </w:tr>
    </w:tbl>
    <w:p w14:paraId="5A844AA4" w14:textId="77777777" w:rsidR="00484F40" w:rsidRDefault="00484F40" w:rsidP="00484F40">
      <w:pPr>
        <w:spacing w:after="0"/>
      </w:pPr>
    </w:p>
    <w:p w14:paraId="40BB4D40" w14:textId="7E428F66" w:rsidR="004E2760" w:rsidRPr="00084536" w:rsidRDefault="004E2760" w:rsidP="00484F40">
      <w:pPr>
        <w:spacing w:after="0"/>
      </w:pPr>
      <w:r w:rsidRPr="00084536">
        <w:t>Referentie Kerncompetentie</w:t>
      </w:r>
      <w:r>
        <w:t xml:space="preserve"> </w:t>
      </w:r>
      <w:r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004E2760" w:rsidRPr="00224417" w14:paraId="02F37E33" w14:textId="77777777" w:rsidTr="00B46167">
        <w:tc>
          <w:tcPr>
            <w:tcW w:w="3029" w:type="dxa"/>
            <w:shd w:val="clear" w:color="auto" w:fill="auto"/>
          </w:tcPr>
          <w:p w14:paraId="6C8F6152" w14:textId="77777777" w:rsidR="004E2760" w:rsidRPr="00224417" w:rsidRDefault="004E2760" w:rsidP="00B46167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14:paraId="53957528" w14:textId="77777777" w:rsidR="004E2760" w:rsidRPr="00224417" w:rsidRDefault="004E2760" w:rsidP="00B46167">
            <w:pPr>
              <w:rPr>
                <w:sz w:val="20"/>
              </w:rPr>
            </w:pPr>
          </w:p>
          <w:p w14:paraId="27BC6ECD" w14:textId="77777777" w:rsidR="004E2760" w:rsidRPr="00224417" w:rsidRDefault="004E2760" w:rsidP="00B46167">
            <w:pPr>
              <w:rPr>
                <w:sz w:val="20"/>
              </w:rPr>
            </w:pPr>
          </w:p>
        </w:tc>
      </w:tr>
      <w:tr w:rsidR="004E2760" w:rsidRPr="00224417" w14:paraId="3B9FAD7E" w14:textId="77777777" w:rsidTr="00B46167">
        <w:tc>
          <w:tcPr>
            <w:tcW w:w="3029" w:type="dxa"/>
            <w:shd w:val="clear" w:color="auto" w:fill="auto"/>
          </w:tcPr>
          <w:p w14:paraId="0F3BCC74" w14:textId="0AA07EA0" w:rsidR="004E2760" w:rsidRPr="00224417" w:rsidRDefault="004E2760" w:rsidP="00484F40">
            <w:pPr>
              <w:rPr>
                <w:sz w:val="20"/>
              </w:rPr>
            </w:pPr>
            <w:r>
              <w:rPr>
                <w:sz w:val="20"/>
              </w:rPr>
              <w:t xml:space="preserve">Ingangsdatum </w:t>
            </w:r>
          </w:p>
        </w:tc>
        <w:tc>
          <w:tcPr>
            <w:tcW w:w="6033" w:type="dxa"/>
            <w:shd w:val="clear" w:color="auto" w:fill="auto"/>
          </w:tcPr>
          <w:p w14:paraId="041F30CC" w14:textId="77777777" w:rsidR="004E2760" w:rsidRPr="00224417" w:rsidRDefault="004E2760" w:rsidP="00B46167">
            <w:pPr>
              <w:rPr>
                <w:sz w:val="20"/>
              </w:rPr>
            </w:pPr>
          </w:p>
        </w:tc>
      </w:tr>
      <w:tr w:rsidR="00484F40" w:rsidRPr="00224417" w14:paraId="7F074984" w14:textId="77777777" w:rsidTr="00B46167">
        <w:tc>
          <w:tcPr>
            <w:tcW w:w="3029" w:type="dxa"/>
            <w:shd w:val="clear" w:color="auto" w:fill="auto"/>
          </w:tcPr>
          <w:p w14:paraId="3DA5018E" w14:textId="4A2675C6" w:rsidR="00484F40" w:rsidRDefault="00484F40" w:rsidP="00484F40">
            <w:pPr>
              <w:rPr>
                <w:sz w:val="20"/>
              </w:rPr>
            </w:pPr>
            <w:r>
              <w:rPr>
                <w:sz w:val="20"/>
              </w:rPr>
              <w:t>Einddatum</w:t>
            </w:r>
          </w:p>
        </w:tc>
        <w:tc>
          <w:tcPr>
            <w:tcW w:w="6033" w:type="dxa"/>
            <w:shd w:val="clear" w:color="auto" w:fill="auto"/>
          </w:tcPr>
          <w:p w14:paraId="7E398098" w14:textId="77777777" w:rsidR="00484F40" w:rsidRPr="00224417" w:rsidRDefault="00484F40" w:rsidP="00B46167">
            <w:pPr>
              <w:rPr>
                <w:sz w:val="20"/>
              </w:rPr>
            </w:pPr>
          </w:p>
        </w:tc>
      </w:tr>
      <w:tr w:rsidR="004E2760" w:rsidRPr="00224417" w14:paraId="149921B5" w14:textId="77777777" w:rsidTr="00B46167">
        <w:tc>
          <w:tcPr>
            <w:tcW w:w="3029" w:type="dxa"/>
            <w:shd w:val="clear" w:color="auto" w:fill="auto"/>
          </w:tcPr>
          <w:p w14:paraId="77CF9B21" w14:textId="77777777" w:rsidR="004E2760" w:rsidRPr="00224417" w:rsidRDefault="004E2760" w:rsidP="00B46167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14:paraId="727F3174" w14:textId="77777777" w:rsidR="004E2760" w:rsidRPr="00224417" w:rsidRDefault="004E2760" w:rsidP="00B46167">
            <w:pPr>
              <w:rPr>
                <w:sz w:val="20"/>
              </w:rPr>
            </w:pPr>
          </w:p>
        </w:tc>
      </w:tr>
      <w:tr w:rsidR="004E2760" w:rsidRPr="00224417" w14:paraId="25B54D4F" w14:textId="77777777" w:rsidTr="00B46167">
        <w:tc>
          <w:tcPr>
            <w:tcW w:w="3029" w:type="dxa"/>
            <w:shd w:val="clear" w:color="auto" w:fill="auto"/>
          </w:tcPr>
          <w:p w14:paraId="51AEEC41" w14:textId="77777777" w:rsidR="004E2760" w:rsidRPr="00224417" w:rsidRDefault="004E2760" w:rsidP="00B46167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14:paraId="3EAA48BD" w14:textId="77777777" w:rsidR="004E2760" w:rsidRPr="00224417" w:rsidRDefault="004E2760" w:rsidP="00B46167">
            <w:pPr>
              <w:rPr>
                <w:sz w:val="20"/>
              </w:rPr>
            </w:pPr>
          </w:p>
        </w:tc>
      </w:tr>
      <w:tr w:rsidR="004E2760" w:rsidRPr="00224417" w14:paraId="259DCEA3" w14:textId="77777777" w:rsidTr="00B46167">
        <w:tc>
          <w:tcPr>
            <w:tcW w:w="3029" w:type="dxa"/>
            <w:shd w:val="clear" w:color="auto" w:fill="auto"/>
          </w:tcPr>
          <w:p w14:paraId="37639097" w14:textId="77777777" w:rsidR="004E2760" w:rsidRPr="00224417" w:rsidRDefault="004E2760" w:rsidP="00B46167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14:paraId="01AEAFE0" w14:textId="77777777" w:rsidR="004E2760" w:rsidRPr="00224417" w:rsidRDefault="004E2760" w:rsidP="00B46167">
            <w:pPr>
              <w:rPr>
                <w:sz w:val="20"/>
              </w:rPr>
            </w:pPr>
          </w:p>
        </w:tc>
      </w:tr>
    </w:tbl>
    <w:p w14:paraId="320D07C7" w14:textId="4645708C" w:rsidR="004E2760" w:rsidRDefault="004E2760" w:rsidP="004E2760">
      <w:pPr>
        <w:rPr>
          <w:rFonts w:ascii="Arial" w:hAnsi="Arial"/>
          <w:sz w:val="20"/>
          <w:szCs w:val="20"/>
        </w:rPr>
      </w:pPr>
    </w:p>
    <w:p w14:paraId="70FB8D63" w14:textId="55DCC234" w:rsidR="00517CDF" w:rsidRPr="00451AB9" w:rsidRDefault="00517CDF" w:rsidP="004E2760">
      <w:pPr>
        <w:rPr>
          <w:rFonts w:ascii="Arial" w:hAnsi="Arial"/>
          <w:b/>
          <w:bCs/>
          <w:sz w:val="20"/>
          <w:szCs w:val="20"/>
        </w:rPr>
      </w:pPr>
      <w:r w:rsidRPr="00451AB9">
        <w:rPr>
          <w:rFonts w:ascii="Arial" w:hAnsi="Arial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5455F8" w14:paraId="6BBCF3EB" w14:textId="77777777" w:rsidTr="00807FB5">
        <w:tc>
          <w:tcPr>
            <w:tcW w:w="2689" w:type="dxa"/>
          </w:tcPr>
          <w:p w14:paraId="29ABA0A9" w14:textId="7BB4817E" w:rsidR="005455F8" w:rsidRDefault="005455F8" w:rsidP="00711880">
            <w:pPr>
              <w:spacing w:before="240" w:after="2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383F340F" w14:textId="77777777" w:rsidR="005455F8" w:rsidRDefault="005455F8" w:rsidP="00711880">
            <w:pPr>
              <w:spacing w:before="240" w:after="240"/>
              <w:rPr>
                <w:rFonts w:ascii="Arial" w:hAnsi="Arial"/>
                <w:sz w:val="20"/>
                <w:szCs w:val="20"/>
              </w:rPr>
            </w:pPr>
          </w:p>
        </w:tc>
      </w:tr>
      <w:tr w:rsidR="005455F8" w14:paraId="367DB492" w14:textId="77777777" w:rsidTr="00807FB5">
        <w:tc>
          <w:tcPr>
            <w:tcW w:w="2689" w:type="dxa"/>
          </w:tcPr>
          <w:p w14:paraId="4AE681B8" w14:textId="3E5084BA" w:rsidR="005455F8" w:rsidRDefault="005455F8" w:rsidP="00711880">
            <w:pPr>
              <w:spacing w:before="240" w:after="2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080B59B9" w14:textId="77777777" w:rsidR="005455F8" w:rsidRDefault="005455F8" w:rsidP="00711880">
            <w:pPr>
              <w:spacing w:before="240" w:after="240"/>
              <w:rPr>
                <w:rFonts w:ascii="Arial" w:hAnsi="Arial"/>
                <w:sz w:val="20"/>
                <w:szCs w:val="20"/>
              </w:rPr>
            </w:pPr>
          </w:p>
        </w:tc>
      </w:tr>
      <w:tr w:rsidR="005455F8" w14:paraId="3C04E889" w14:textId="77777777" w:rsidTr="00807FB5">
        <w:tc>
          <w:tcPr>
            <w:tcW w:w="2689" w:type="dxa"/>
          </w:tcPr>
          <w:p w14:paraId="0F851EE2" w14:textId="2DD84489" w:rsidR="005455F8" w:rsidRDefault="005455F8" w:rsidP="00711880">
            <w:pPr>
              <w:spacing w:before="240" w:after="2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00FE6F6A" w14:textId="77777777" w:rsidR="005455F8" w:rsidRDefault="005455F8" w:rsidP="00711880">
            <w:pPr>
              <w:spacing w:before="240" w:after="240"/>
              <w:rPr>
                <w:rFonts w:ascii="Arial" w:hAnsi="Arial"/>
                <w:sz w:val="20"/>
                <w:szCs w:val="20"/>
              </w:rPr>
            </w:pPr>
          </w:p>
        </w:tc>
      </w:tr>
      <w:tr w:rsidR="005455F8" w14:paraId="1DEC9385" w14:textId="77777777" w:rsidTr="00807FB5">
        <w:tc>
          <w:tcPr>
            <w:tcW w:w="2689" w:type="dxa"/>
          </w:tcPr>
          <w:p w14:paraId="23599DFF" w14:textId="4CB315C2" w:rsidR="005455F8" w:rsidRDefault="005455F8" w:rsidP="00711880">
            <w:pPr>
              <w:spacing w:before="240" w:after="2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400F16DB" w14:textId="77777777" w:rsidR="005455F8" w:rsidRDefault="005455F8" w:rsidP="00711880">
            <w:pPr>
              <w:spacing w:before="240" w:after="240"/>
              <w:rPr>
                <w:rFonts w:ascii="Arial" w:hAnsi="Arial"/>
                <w:sz w:val="20"/>
                <w:szCs w:val="20"/>
              </w:rPr>
            </w:pPr>
          </w:p>
        </w:tc>
      </w:tr>
      <w:tr w:rsidR="005455F8" w14:paraId="742ABF62" w14:textId="77777777" w:rsidTr="00807FB5">
        <w:tc>
          <w:tcPr>
            <w:tcW w:w="2689" w:type="dxa"/>
          </w:tcPr>
          <w:p w14:paraId="17E4257E" w14:textId="06080163" w:rsidR="005455F8" w:rsidRDefault="005455F8" w:rsidP="00711880">
            <w:pPr>
              <w:spacing w:before="240" w:after="24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267F13E3" w14:textId="77777777" w:rsidR="005455F8" w:rsidRDefault="005455F8" w:rsidP="00711880">
            <w:pPr>
              <w:spacing w:before="240" w:after="240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B64981D" w14:textId="3DAC3D49" w:rsidR="00C37C87" w:rsidRDefault="00C37C87" w:rsidP="00A64C43">
      <w:pPr>
        <w:rPr>
          <w:rFonts w:ascii="Arial" w:hAnsi="Arial"/>
          <w:sz w:val="20"/>
          <w:szCs w:val="20"/>
        </w:rPr>
      </w:pPr>
    </w:p>
    <w:p w14:paraId="13B7F190" w14:textId="20C79D31" w:rsidR="00C37C87" w:rsidRDefault="00C37C87" w:rsidP="00A64C43">
      <w:pPr>
        <w:rPr>
          <w:rFonts w:ascii="Arial" w:hAnsi="Arial"/>
          <w:sz w:val="20"/>
          <w:szCs w:val="20"/>
        </w:rPr>
      </w:pPr>
    </w:p>
    <w:sectPr w:rsidR="00C37C87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B2B52" w14:textId="77777777" w:rsidR="000B1D3E" w:rsidRDefault="000B1D3E" w:rsidP="009F68FB">
      <w:pPr>
        <w:spacing w:after="0" w:line="240" w:lineRule="auto"/>
      </w:pPr>
      <w:r>
        <w:separator/>
      </w:r>
    </w:p>
  </w:endnote>
  <w:endnote w:type="continuationSeparator" w:id="0">
    <w:p w14:paraId="24F95661" w14:textId="77777777" w:rsidR="000B1D3E" w:rsidRDefault="000B1D3E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2679238"/>
      <w:docPartObj>
        <w:docPartGallery w:val="Page Numbers (Bottom of Page)"/>
        <w:docPartUnique/>
      </w:docPartObj>
    </w:sdtPr>
    <w:sdtContent>
      <w:p w14:paraId="010891F3" w14:textId="13F863BB" w:rsidR="00FD12CC" w:rsidRDefault="00FD12CC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A6D">
          <w:rPr>
            <w:noProof/>
          </w:rPr>
          <w:t>2</w:t>
        </w:r>
        <w:r>
          <w:fldChar w:fldCharType="end"/>
        </w:r>
      </w:p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7484E" w14:textId="77777777" w:rsidR="000B1D3E" w:rsidRDefault="000B1D3E" w:rsidP="009F68FB">
      <w:pPr>
        <w:spacing w:after="0" w:line="240" w:lineRule="auto"/>
      </w:pPr>
      <w:r>
        <w:separator/>
      </w:r>
    </w:p>
  </w:footnote>
  <w:footnote w:type="continuationSeparator" w:id="0">
    <w:p w14:paraId="45E3FAFC" w14:textId="77777777" w:rsidR="000B1D3E" w:rsidRDefault="000B1D3E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F786D" w14:textId="70D27D4A" w:rsidR="00E93DBB" w:rsidRDefault="000325EF">
    <w:pPr>
      <w:pStyle w:val="Kopteks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A6008BB" wp14:editId="7744C045">
          <wp:simplePos x="0" y="0"/>
          <wp:positionH relativeFrom="margin">
            <wp:align>left</wp:align>
          </wp:positionH>
          <wp:positionV relativeFrom="paragraph">
            <wp:posOffset>-169545</wp:posOffset>
          </wp:positionV>
          <wp:extent cx="1280160" cy="377825"/>
          <wp:effectExtent l="0" t="0" r="0" b="3175"/>
          <wp:wrapThrough wrapText="bothSides">
            <wp:wrapPolygon edited="0">
              <wp:start x="0" y="0"/>
              <wp:lineTo x="0" y="20692"/>
              <wp:lineTo x="21214" y="20692"/>
              <wp:lineTo x="21214" y="0"/>
              <wp:lineTo x="0" y="0"/>
            </wp:wrapPolygon>
          </wp:wrapThrough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377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C4F"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09C66F9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CF434D" w14:textId="7369B8A9" w:rsidR="000325EF" w:rsidRDefault="000325E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18C74C00">
              <wp:simplePos x="0" y="0"/>
              <wp:positionH relativeFrom="column">
                <wp:posOffset>95250</wp:posOffset>
              </wp:positionH>
              <wp:positionV relativeFrom="paragraph">
                <wp:posOffset>220345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FE5263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5pt,17.35pt" to="504.6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16673"/>
    <w:multiLevelType w:val="hybridMultilevel"/>
    <w:tmpl w:val="3B8CC7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9875260">
    <w:abstractNumId w:val="1"/>
  </w:num>
  <w:num w:numId="2" w16cid:durableId="88353238">
    <w:abstractNumId w:val="2"/>
  </w:num>
  <w:num w:numId="3" w16cid:durableId="49264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2397E"/>
    <w:rsid w:val="0002657E"/>
    <w:rsid w:val="000325EF"/>
    <w:rsid w:val="000B1D3E"/>
    <w:rsid w:val="000F5149"/>
    <w:rsid w:val="00102B5B"/>
    <w:rsid w:val="00133BCA"/>
    <w:rsid w:val="00135E38"/>
    <w:rsid w:val="00144193"/>
    <w:rsid w:val="002332CA"/>
    <w:rsid w:val="00265D17"/>
    <w:rsid w:val="00267989"/>
    <w:rsid w:val="00295CC1"/>
    <w:rsid w:val="002B3F92"/>
    <w:rsid w:val="0030223A"/>
    <w:rsid w:val="00360B1E"/>
    <w:rsid w:val="0037284B"/>
    <w:rsid w:val="003B4344"/>
    <w:rsid w:val="003E2DC8"/>
    <w:rsid w:val="00451AB9"/>
    <w:rsid w:val="00475E95"/>
    <w:rsid w:val="00484F40"/>
    <w:rsid w:val="004B5B9D"/>
    <w:rsid w:val="004E2760"/>
    <w:rsid w:val="00517CDF"/>
    <w:rsid w:val="0052614E"/>
    <w:rsid w:val="005455F8"/>
    <w:rsid w:val="00571078"/>
    <w:rsid w:val="00571C10"/>
    <w:rsid w:val="00572A6D"/>
    <w:rsid w:val="005957BE"/>
    <w:rsid w:val="005B25D5"/>
    <w:rsid w:val="005B77D7"/>
    <w:rsid w:val="00635217"/>
    <w:rsid w:val="0064622A"/>
    <w:rsid w:val="006570B8"/>
    <w:rsid w:val="006C0E5D"/>
    <w:rsid w:val="006C199A"/>
    <w:rsid w:val="006D4E39"/>
    <w:rsid w:val="006E47E5"/>
    <w:rsid w:val="006E7BFC"/>
    <w:rsid w:val="00701C4F"/>
    <w:rsid w:val="00711880"/>
    <w:rsid w:val="00761522"/>
    <w:rsid w:val="00781789"/>
    <w:rsid w:val="00795901"/>
    <w:rsid w:val="007F03F3"/>
    <w:rsid w:val="00807FB5"/>
    <w:rsid w:val="00833A08"/>
    <w:rsid w:val="008361E3"/>
    <w:rsid w:val="0086128D"/>
    <w:rsid w:val="008930DA"/>
    <w:rsid w:val="0089349D"/>
    <w:rsid w:val="008E12E4"/>
    <w:rsid w:val="009B44D7"/>
    <w:rsid w:val="009B572B"/>
    <w:rsid w:val="009F2215"/>
    <w:rsid w:val="009F68FB"/>
    <w:rsid w:val="00A04E12"/>
    <w:rsid w:val="00A6037C"/>
    <w:rsid w:val="00A64C43"/>
    <w:rsid w:val="00A66948"/>
    <w:rsid w:val="00AA3C32"/>
    <w:rsid w:val="00AE061A"/>
    <w:rsid w:val="00AE23BF"/>
    <w:rsid w:val="00AE7101"/>
    <w:rsid w:val="00B53164"/>
    <w:rsid w:val="00B56B6A"/>
    <w:rsid w:val="00BB069A"/>
    <w:rsid w:val="00BE43BC"/>
    <w:rsid w:val="00BF5954"/>
    <w:rsid w:val="00C05C60"/>
    <w:rsid w:val="00C37C87"/>
    <w:rsid w:val="00CA0D89"/>
    <w:rsid w:val="00CC0811"/>
    <w:rsid w:val="00D44ABD"/>
    <w:rsid w:val="00D925E0"/>
    <w:rsid w:val="00DC33F0"/>
    <w:rsid w:val="00E02BE4"/>
    <w:rsid w:val="00E363D6"/>
    <w:rsid w:val="00E93DBB"/>
    <w:rsid w:val="00E950F5"/>
    <w:rsid w:val="00EA2376"/>
    <w:rsid w:val="00EB24EA"/>
    <w:rsid w:val="00EF0BF3"/>
    <w:rsid w:val="00F113C1"/>
    <w:rsid w:val="00F27B6B"/>
    <w:rsid w:val="00F8020B"/>
    <w:rsid w:val="00FB21C2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CD1BA4F8365E46ADC39820FFA6520F" ma:contentTypeVersion="4" ma:contentTypeDescription="Een nieuw document maken." ma:contentTypeScope="" ma:versionID="4d7601215d66737762bfa391b4c063d8">
  <xsd:schema xmlns:xsd="http://www.w3.org/2001/XMLSchema" xmlns:xs="http://www.w3.org/2001/XMLSchema" xmlns:p="http://schemas.microsoft.com/office/2006/metadata/properties" xmlns:ns2="b137d9c4-84b8-4de1-9b68-66a202de18a6" xmlns:ns3="bfc04db9-65df-4755-b6da-13fe06ecc30f" targetNamespace="http://schemas.microsoft.com/office/2006/metadata/properties" ma:root="true" ma:fieldsID="91797bf7f60aa85168def17a056f16b6" ns2:_="" ns3:_="">
    <xsd:import namespace="b137d9c4-84b8-4de1-9b68-66a202de18a6"/>
    <xsd:import namespace="bfc04db9-65df-4755-b6da-13fe06ecc3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7d9c4-84b8-4de1-9b68-66a202de18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04db9-65df-4755-b6da-13fe06ecc3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EAFA8E-4582-426A-88CA-F931E6AA7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37d9c4-84b8-4de1-9b68-66a202de18a6"/>
    <ds:schemaRef ds:uri="bfc04db9-65df-4755-b6da-13fe06ecc3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Groen, in 't</cp:lastModifiedBy>
  <cp:revision>24</cp:revision>
  <cp:lastPrinted>2018-02-28T08:31:00Z</cp:lastPrinted>
  <dcterms:created xsi:type="dcterms:W3CDTF">2023-03-09T15:12:00Z</dcterms:created>
  <dcterms:modified xsi:type="dcterms:W3CDTF">2023-03-17T08:10:00Z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0x010100E2CD1BA4F8365E46ADC39820FFA6520F</vt:lpwstr>
  </property>
</Properties>
</file>